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0E" w:rsidRPr="003864A1" w:rsidRDefault="007E410E" w:rsidP="007E410E">
      <w:pPr>
        <w:pStyle w:val="a5"/>
        <w:jc w:val="right"/>
        <w:rPr>
          <w:rFonts w:ascii="Times New Roman" w:hAnsi="Times New Roman" w:cs="Times New Roman"/>
          <w:b w:val="0"/>
          <w:sz w:val="20"/>
          <w:szCs w:val="20"/>
        </w:rPr>
      </w:pPr>
      <w:bookmarkStart w:id="0" w:name="_GoBack"/>
      <w:bookmarkEnd w:id="0"/>
      <w:r w:rsidRPr="003864A1">
        <w:rPr>
          <w:rFonts w:ascii="Times New Roman" w:hAnsi="Times New Roman" w:cs="Times New Roman"/>
          <w:b w:val="0"/>
          <w:sz w:val="20"/>
          <w:szCs w:val="20"/>
        </w:rPr>
        <w:t xml:space="preserve">Приложение 1 к приказу </w:t>
      </w:r>
      <w:r w:rsidR="003864A1" w:rsidRPr="003864A1">
        <w:rPr>
          <w:rFonts w:ascii="Times New Roman" w:hAnsi="Times New Roman" w:cs="Times New Roman"/>
          <w:b w:val="0"/>
          <w:sz w:val="20"/>
          <w:szCs w:val="20"/>
        </w:rPr>
        <w:t>№___</w:t>
      </w:r>
      <w:r w:rsidRPr="003864A1">
        <w:rPr>
          <w:rFonts w:ascii="Times New Roman" w:hAnsi="Times New Roman" w:cs="Times New Roman"/>
          <w:b w:val="0"/>
          <w:sz w:val="20"/>
          <w:szCs w:val="20"/>
        </w:rPr>
        <w:t>__от___________2015г.</w:t>
      </w:r>
    </w:p>
    <w:p w:rsidR="00A268AE" w:rsidRDefault="00A268AE" w:rsidP="00CE0E0B">
      <w:pPr>
        <w:pStyle w:val="a5"/>
        <w:jc w:val="center"/>
      </w:pPr>
      <w:r>
        <w:t xml:space="preserve">Сводная ведомость </w:t>
      </w:r>
      <w:proofErr w:type="gramStart"/>
      <w:r>
        <w:t>результатов проведения специальной оценки условий труда</w:t>
      </w:r>
      <w:proofErr w:type="gramEnd"/>
    </w:p>
    <w:p w:rsidR="00A268AE" w:rsidRPr="003864A1" w:rsidRDefault="00A268AE" w:rsidP="00A268AE">
      <w:pPr>
        <w:rPr>
          <w:b/>
        </w:rPr>
      </w:pPr>
      <w:r w:rsidRPr="003864A1">
        <w:rPr>
          <w:b/>
        </w:rPr>
        <w:t>Наименование организации:</w:t>
      </w:r>
      <w:r w:rsidR="00CE0E0B" w:rsidRPr="003864A1">
        <w:rPr>
          <w:b/>
        </w:rPr>
        <w:t xml:space="preserve"> </w:t>
      </w:r>
      <w:r w:rsidR="004A1EAE" w:rsidRPr="003864A1">
        <w:rPr>
          <w:b/>
        </w:rPr>
        <w:t xml:space="preserve">  </w:t>
      </w:r>
      <w:fldSimple w:instr=" DOCVARIABLE ceh_info \* MERGEFORMAT ">
        <w:r w:rsidRPr="003864A1">
          <w:rPr>
            <w:rStyle w:val="a6"/>
            <w:b/>
          </w:rPr>
          <w:t>Санкт-Петербургское государственное унитарное предприятие городского электрического транспорта</w:t>
        </w:r>
      </w:fldSimple>
      <w:r w:rsidRPr="003864A1">
        <w:rPr>
          <w:rStyle w:val="a6"/>
          <w:b/>
        </w:rPr>
        <w:t> </w:t>
      </w:r>
    </w:p>
    <w:p w:rsidR="00A268AE" w:rsidRDefault="00A268AE" w:rsidP="00A268AE">
      <w:pPr>
        <w:jc w:val="right"/>
        <w:rPr>
          <w:rFonts w:ascii="Times New Roman" w:hAnsi="Times New Roman"/>
          <w:sz w:val="24"/>
          <w:szCs w:val="20"/>
        </w:rPr>
      </w:pPr>
      <w:bookmarkStart w:id="1" w:name="table1"/>
      <w:bookmarkEnd w:id="1"/>
      <w:r>
        <w:t>Таблица 2</w:t>
      </w:r>
    </w:p>
    <w:tbl>
      <w:tblPr>
        <w:tblW w:w="532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0"/>
        <w:gridCol w:w="41"/>
        <w:gridCol w:w="2452"/>
        <w:gridCol w:w="16"/>
        <w:gridCol w:w="461"/>
        <w:gridCol w:w="47"/>
        <w:gridCol w:w="415"/>
        <w:gridCol w:w="10"/>
        <w:gridCol w:w="425"/>
        <w:gridCol w:w="26"/>
        <w:gridCol w:w="399"/>
        <w:gridCol w:w="63"/>
        <w:gridCol w:w="461"/>
        <w:gridCol w:w="43"/>
        <w:gridCol w:w="419"/>
        <w:gridCol w:w="7"/>
        <w:gridCol w:w="425"/>
        <w:gridCol w:w="30"/>
        <w:gridCol w:w="395"/>
        <w:gridCol w:w="66"/>
        <w:gridCol w:w="462"/>
        <w:gridCol w:w="39"/>
        <w:gridCol w:w="425"/>
        <w:gridCol w:w="429"/>
        <w:gridCol w:w="33"/>
        <w:gridCol w:w="429"/>
        <w:gridCol w:w="32"/>
        <w:gridCol w:w="499"/>
        <w:gridCol w:w="850"/>
        <w:gridCol w:w="16"/>
        <w:gridCol w:w="551"/>
        <w:gridCol w:w="714"/>
        <w:gridCol w:w="743"/>
        <w:gridCol w:w="10"/>
        <w:gridCol w:w="664"/>
        <w:gridCol w:w="35"/>
        <w:gridCol w:w="709"/>
        <w:gridCol w:w="12"/>
        <w:gridCol w:w="696"/>
        <w:gridCol w:w="709"/>
        <w:gridCol w:w="567"/>
      </w:tblGrid>
      <w:tr w:rsidR="00A268AE" w:rsidTr="007E410E">
        <w:trPr>
          <w:cantSplit/>
          <w:trHeight w:val="245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Индиви</w:t>
            </w:r>
            <w:r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5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AE" w:rsidRDefault="00A268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Профессия/</w:t>
            </w:r>
            <w:r>
              <w:rPr>
                <w:color w:val="000000"/>
                <w:sz w:val="20"/>
              </w:rPr>
              <w:br/>
              <w:t>должность/</w:t>
            </w:r>
            <w:r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A268AE" w:rsidRDefault="00A268A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0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AE" w:rsidRDefault="00A268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proofErr w:type="gramStart"/>
            <w:r>
              <w:rPr>
                <w:sz w:val="20"/>
              </w:rPr>
              <w:t>ы</w:t>
            </w:r>
            <w:r>
              <w:rPr>
                <w:color w:val="000000"/>
                <w:sz w:val="20"/>
              </w:rPr>
              <w:t>(</w:t>
            </w:r>
            <w:proofErr w:type="gramEnd"/>
            <w:r>
              <w:rPr>
                <w:color w:val="000000"/>
                <w:sz w:val="20"/>
              </w:rPr>
              <w:t>подклассы)</w:t>
            </w:r>
            <w:r>
              <w:rPr>
                <w:sz w:val="20"/>
              </w:rPr>
              <w:t xml:space="preserve"> условий труда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 w:rsidP="00295BF6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Повышенный </w:t>
            </w:r>
            <w:proofErr w:type="gramStart"/>
            <w:r>
              <w:rPr>
                <w:color w:val="000000"/>
                <w:sz w:val="16"/>
                <w:szCs w:val="16"/>
              </w:rPr>
              <w:t>размер оплаты труда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(да,</w:t>
            </w:r>
            <w:r w:rsidR="009F1F3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нет)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>
              <w:rPr>
                <w:sz w:val="16"/>
                <w:szCs w:val="16"/>
              </w:rPr>
              <w:t>ы (да/нет)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Лечебно</w:t>
            </w:r>
            <w:r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Льготно</w:t>
            </w:r>
            <w:r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BC4729" w:rsidTr="007E410E">
        <w:trPr>
          <w:cantSplit/>
          <w:trHeight w:val="2254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sz w:val="20"/>
              </w:rPr>
            </w:pPr>
          </w:p>
        </w:tc>
        <w:tc>
          <w:tcPr>
            <w:tcW w:w="25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2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ультразвуквоздушный</w:t>
            </w:r>
            <w:proofErr w:type="spellEnd"/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68AE" w:rsidRDefault="00A268AE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rPr>
                <w:color w:val="000000"/>
                <w:sz w:val="16"/>
                <w:szCs w:val="16"/>
              </w:rPr>
            </w:pPr>
          </w:p>
        </w:tc>
      </w:tr>
      <w:tr w:rsidR="00BC4729" w:rsidTr="007E410E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bookmarkStart w:id="2" w:name="table2"/>
            <w:bookmarkEnd w:id="2"/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AE" w:rsidRDefault="00A268AE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b/>
                <w:sz w:val="18"/>
                <w:szCs w:val="18"/>
              </w:rPr>
            </w:pPr>
            <w:r w:rsidRPr="002423FB">
              <w:rPr>
                <w:b/>
                <w:sz w:val="18"/>
                <w:szCs w:val="18"/>
              </w:rPr>
              <w:t>ОСП "Автобаза"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295BF6" w:rsidRDefault="00A62549" w:rsidP="00EB53A1">
            <w:pPr>
              <w:ind w:left="-70" w:right="-104"/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Pr="00F06873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2-1А (2А)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2-2А (2А)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2-3А (2А)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5-1А (5А)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5-2А (5А)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5-3А (5А)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5-4А (5А)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5-5А (5А)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6-1А (6А)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6-2А (6А)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6-3А (6А)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6-4А (6А)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6-5А (6А)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11-1А (11А)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11-2А (11А)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11-3А (11А)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11-4А (11А)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12-1А (12А)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12-2А </w:t>
            </w:r>
            <w:r>
              <w:rPr>
                <w:sz w:val="18"/>
                <w:szCs w:val="18"/>
              </w:rPr>
              <w:lastRenderedPageBreak/>
              <w:t>(12А)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12-3А (12А)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12-4А (12А)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62549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12-5А (12А)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62549" w:rsidRPr="002423FB" w:rsidRDefault="00A62549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A62549" w:rsidRPr="00C80888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2549" w:rsidRDefault="00A62549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E0E0B" w:rsidRPr="00F06873" w:rsidTr="00397D84">
        <w:trPr>
          <w:trHeight w:val="783"/>
        </w:trPr>
        <w:tc>
          <w:tcPr>
            <w:tcW w:w="951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CE0E0B" w:rsidRPr="005644A2" w:rsidRDefault="008F3E07" w:rsidP="00EB53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СПС «Цех композитных деталей»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CE0E0B" w:rsidRPr="00C80888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E0E0B" w:rsidRPr="005644A2" w:rsidRDefault="00CE0E0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900E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4900EB" w:rsidRPr="005644A2" w:rsidRDefault="004900E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4900EB" w:rsidRPr="008F3E07" w:rsidRDefault="004900EB" w:rsidP="00EB53A1">
            <w:pPr>
              <w:jc w:val="center"/>
              <w:rPr>
                <w:sz w:val="18"/>
                <w:szCs w:val="18"/>
              </w:rPr>
            </w:pPr>
            <w:r w:rsidRPr="008F3E07"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900EB" w:rsidRPr="00C80888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00EB" w:rsidRDefault="004900EB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04FA2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104FA2" w:rsidRDefault="00104FA2" w:rsidP="00EB53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ОСП "Энергохозяйство"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04FA2" w:rsidRPr="00C80888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04FA2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104FA2" w:rsidRDefault="00104FA2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04FA2" w:rsidRPr="00C80888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04FA2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b/>
                <w:sz w:val="18"/>
                <w:szCs w:val="18"/>
              </w:rPr>
            </w:pPr>
            <w:r w:rsidRPr="00482543">
              <w:rPr>
                <w:b/>
                <w:sz w:val="18"/>
                <w:szCs w:val="18"/>
              </w:rPr>
              <w:t>ОСП "</w:t>
            </w:r>
            <w:proofErr w:type="gramStart"/>
            <w:r w:rsidRPr="00482543">
              <w:rPr>
                <w:b/>
                <w:sz w:val="18"/>
                <w:szCs w:val="18"/>
              </w:rPr>
              <w:t>Трамвайный</w:t>
            </w:r>
            <w:proofErr w:type="gramEnd"/>
            <w:r w:rsidRPr="00482543">
              <w:rPr>
                <w:b/>
                <w:sz w:val="18"/>
                <w:szCs w:val="18"/>
              </w:rPr>
              <w:t xml:space="preserve"> парк №8"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трамвая на пассажирском подвижной составе</w:t>
            </w:r>
            <w:proofErr w:type="gramEnd"/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Pr="00F06873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16-1А (16А)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трамвая на пассажирском подвижной составе</w:t>
            </w:r>
            <w:proofErr w:type="gramEnd"/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16-2А (16А)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трамвая на пассажирском подвижной составе</w:t>
            </w:r>
            <w:proofErr w:type="gramEnd"/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16-3А (16А)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трамвая на пассажирском подвижной составе</w:t>
            </w:r>
            <w:proofErr w:type="gramEnd"/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17-1А </w:t>
            </w:r>
            <w:r>
              <w:rPr>
                <w:sz w:val="18"/>
                <w:szCs w:val="18"/>
              </w:rPr>
              <w:lastRenderedPageBreak/>
              <w:t>(17А)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Слесарь по ремонту </w:t>
            </w:r>
            <w:r>
              <w:rPr>
                <w:sz w:val="18"/>
                <w:szCs w:val="18"/>
              </w:rPr>
              <w:lastRenderedPageBreak/>
              <w:t>подвижного состава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17-2А (17А)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Слесарь-электрик по ремонту электрооборудования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17BB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8D17BB" w:rsidRPr="00482543" w:rsidRDefault="008D17BB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D17BB" w:rsidRPr="00C80888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17BB" w:rsidRDefault="008D17BB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04FA2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104FA2" w:rsidRPr="00980649" w:rsidRDefault="00104FA2" w:rsidP="00EB53A1">
            <w:pPr>
              <w:jc w:val="center"/>
              <w:rPr>
                <w:b/>
                <w:sz w:val="18"/>
                <w:szCs w:val="18"/>
              </w:rPr>
            </w:pPr>
            <w:r w:rsidRPr="00980649">
              <w:rPr>
                <w:b/>
                <w:sz w:val="18"/>
                <w:szCs w:val="18"/>
              </w:rPr>
              <w:t>ОСП "</w:t>
            </w:r>
            <w:proofErr w:type="gramStart"/>
            <w:r w:rsidRPr="00980649">
              <w:rPr>
                <w:b/>
                <w:sz w:val="18"/>
                <w:szCs w:val="18"/>
              </w:rPr>
              <w:t>Трамвайный</w:t>
            </w:r>
            <w:proofErr w:type="gramEnd"/>
            <w:r w:rsidRPr="00980649">
              <w:rPr>
                <w:b/>
                <w:sz w:val="18"/>
                <w:szCs w:val="18"/>
              </w:rPr>
              <w:t xml:space="preserve"> парк №1"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04FA2" w:rsidRPr="00C80888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104FA2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104FA2" w:rsidRPr="00980649" w:rsidRDefault="00104FA2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котельной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04FA2" w:rsidRPr="00C80888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3.1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04FA2" w:rsidRPr="00F06873" w:rsidRDefault="00104FA2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36E6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6936E6" w:rsidRPr="008A7773" w:rsidRDefault="006936E6" w:rsidP="000A6691">
            <w:pPr>
              <w:jc w:val="center"/>
              <w:rPr>
                <w:b/>
                <w:sz w:val="18"/>
                <w:szCs w:val="18"/>
              </w:rPr>
            </w:pPr>
            <w:r w:rsidRPr="008A7773">
              <w:rPr>
                <w:b/>
                <w:sz w:val="18"/>
                <w:szCs w:val="18"/>
              </w:rPr>
              <w:t>"Троллейбусный парк №6"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936E6" w:rsidRPr="00C80888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936E6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6936E6" w:rsidRPr="008A7773" w:rsidRDefault="006936E6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  бортового оборудования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936E6" w:rsidRPr="00C80888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36E6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6936E6" w:rsidRPr="008A7773" w:rsidRDefault="006936E6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Радиомеханик по ремонту радиоэлектронного оборудования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936E6" w:rsidRPr="00C80888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36E6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936E6" w:rsidRPr="00F06873" w:rsidTr="007E410E">
        <w:trPr>
          <w:trHeight w:val="820"/>
        </w:trPr>
        <w:tc>
          <w:tcPr>
            <w:tcW w:w="95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6936E6" w:rsidRPr="00482543" w:rsidRDefault="00F01594" w:rsidP="000A6691">
            <w:pPr>
              <w:jc w:val="center"/>
              <w:rPr>
                <w:b/>
                <w:sz w:val="18"/>
                <w:szCs w:val="18"/>
              </w:rPr>
            </w:pPr>
            <w:r w:rsidRPr="00F445CB">
              <w:rPr>
                <w:b/>
                <w:sz w:val="18"/>
                <w:szCs w:val="18"/>
              </w:rPr>
              <w:t>ОСП "</w:t>
            </w:r>
            <w:proofErr w:type="gramStart"/>
            <w:r w:rsidRPr="00F445CB">
              <w:rPr>
                <w:b/>
                <w:sz w:val="18"/>
                <w:szCs w:val="18"/>
              </w:rPr>
              <w:t>Совмещенный</w:t>
            </w:r>
            <w:proofErr w:type="gramEnd"/>
            <w:r w:rsidRPr="00F445CB">
              <w:rPr>
                <w:b/>
                <w:sz w:val="18"/>
                <w:szCs w:val="18"/>
              </w:rPr>
              <w:t xml:space="preserve"> трамвайно-троллейбусный парк"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936E6" w:rsidRPr="00C80888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936E6" w:rsidRPr="00F06873" w:rsidRDefault="006936E6" w:rsidP="000A669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01594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01594" w:rsidRPr="00F445CB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01594" w:rsidRPr="00C80888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594" w:rsidRPr="00F06873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01594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22-1А (22А)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01594" w:rsidRPr="00F445CB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01594" w:rsidRPr="00C80888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01594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22-2А (22А)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01594" w:rsidRPr="00F445CB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01594" w:rsidRPr="00C80888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01594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22-3А (22А)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01594" w:rsidRPr="00F445CB" w:rsidRDefault="00F01594" w:rsidP="000A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трамвая на пассажирском подвижном </w:t>
            </w:r>
            <w:r>
              <w:rPr>
                <w:sz w:val="18"/>
                <w:szCs w:val="18"/>
              </w:rPr>
              <w:lastRenderedPageBreak/>
              <w:t>составе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01594" w:rsidRPr="00C80888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3.2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1594" w:rsidRDefault="00F01594" w:rsidP="000A669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E7B43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3E7B43" w:rsidRPr="007D685F" w:rsidRDefault="003E7B43" w:rsidP="00EB53A1">
            <w:pPr>
              <w:jc w:val="center"/>
              <w:rPr>
                <w:b/>
                <w:sz w:val="18"/>
                <w:szCs w:val="18"/>
              </w:rPr>
            </w:pPr>
            <w:r w:rsidRPr="007D685F">
              <w:rPr>
                <w:b/>
                <w:sz w:val="18"/>
                <w:szCs w:val="18"/>
              </w:rPr>
              <w:t>СПб ГУП "</w:t>
            </w:r>
            <w:proofErr w:type="spellStart"/>
            <w:r w:rsidRPr="007D685F">
              <w:rPr>
                <w:b/>
                <w:sz w:val="18"/>
                <w:szCs w:val="18"/>
              </w:rPr>
              <w:t>Горэлектротранс</w:t>
            </w:r>
            <w:proofErr w:type="spellEnd"/>
            <w:r w:rsidRPr="007D685F">
              <w:rPr>
                <w:b/>
                <w:sz w:val="18"/>
                <w:szCs w:val="18"/>
              </w:rPr>
              <w:t>" (без ОСП)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E7B43" w:rsidRPr="00C80888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E7B43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3E7B43" w:rsidRPr="007D685F" w:rsidRDefault="003E7B43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1-го заместителя директора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E7B43" w:rsidRPr="00C80888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7B43" w:rsidRPr="00F06873" w:rsidRDefault="003E7B43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47166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="00F47166" w:rsidRPr="00B350F4" w:rsidRDefault="00F47166" w:rsidP="00EB53A1">
            <w:pPr>
              <w:jc w:val="center"/>
              <w:rPr>
                <w:b/>
                <w:sz w:val="18"/>
                <w:szCs w:val="18"/>
              </w:rPr>
            </w:pPr>
            <w:r w:rsidRPr="00B350F4">
              <w:rPr>
                <w:b/>
                <w:sz w:val="18"/>
                <w:szCs w:val="18"/>
              </w:rPr>
              <w:t>Учебно-курсовой комбинат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47166" w:rsidRPr="00C80888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47166" w:rsidRPr="00F06873" w:rsidTr="007E410E">
        <w:tc>
          <w:tcPr>
            <w:tcW w:w="951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47166" w:rsidRPr="00B350F4" w:rsidRDefault="00F47166" w:rsidP="00EB53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524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2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47166" w:rsidRPr="00C80888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 w:rsidRPr="00C80888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1" w:type="dxa"/>
            <w:gridSpan w:val="2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7166" w:rsidRPr="00F06873" w:rsidRDefault="00F47166" w:rsidP="00EB53A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8C180F" w:rsidRDefault="008C180F"/>
    <w:sectPr w:rsidR="008C180F" w:rsidSect="00295BF6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43D6"/>
    <w:rsid w:val="00021116"/>
    <w:rsid w:val="00104FA2"/>
    <w:rsid w:val="0012462D"/>
    <w:rsid w:val="001A469A"/>
    <w:rsid w:val="001C4B82"/>
    <w:rsid w:val="00295BF6"/>
    <w:rsid w:val="00325961"/>
    <w:rsid w:val="003864A1"/>
    <w:rsid w:val="00397D84"/>
    <w:rsid w:val="003B52CE"/>
    <w:rsid w:val="003E7B43"/>
    <w:rsid w:val="004900EB"/>
    <w:rsid w:val="004A1EAE"/>
    <w:rsid w:val="005644A2"/>
    <w:rsid w:val="006936E6"/>
    <w:rsid w:val="007E410E"/>
    <w:rsid w:val="00890183"/>
    <w:rsid w:val="008C180F"/>
    <w:rsid w:val="008D17BB"/>
    <w:rsid w:val="008F3E07"/>
    <w:rsid w:val="00972B94"/>
    <w:rsid w:val="009F1F34"/>
    <w:rsid w:val="00A268AE"/>
    <w:rsid w:val="00A62549"/>
    <w:rsid w:val="00BC4729"/>
    <w:rsid w:val="00C507E1"/>
    <w:rsid w:val="00C80888"/>
    <w:rsid w:val="00C978B3"/>
    <w:rsid w:val="00CE0E0B"/>
    <w:rsid w:val="00DA3BD5"/>
    <w:rsid w:val="00F01594"/>
    <w:rsid w:val="00F47166"/>
    <w:rsid w:val="00F536A6"/>
    <w:rsid w:val="00F5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94"/>
  </w:style>
  <w:style w:type="paragraph" w:styleId="1">
    <w:name w:val="heading 1"/>
    <w:basedOn w:val="a"/>
    <w:next w:val="a"/>
    <w:link w:val="10"/>
    <w:qFormat/>
    <w:rsid w:val="006936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268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Раздел Знак"/>
    <w:basedOn w:val="a0"/>
    <w:link w:val="a5"/>
    <w:locked/>
    <w:rsid w:val="00A268AE"/>
    <w:rPr>
      <w:b/>
      <w:color w:val="000000"/>
      <w:sz w:val="24"/>
      <w:szCs w:val="24"/>
    </w:rPr>
  </w:style>
  <w:style w:type="paragraph" w:customStyle="1" w:styleId="a5">
    <w:name w:val="Раздел"/>
    <w:basedOn w:val="a"/>
    <w:link w:val="a4"/>
    <w:rsid w:val="00A268AE"/>
    <w:pPr>
      <w:spacing w:before="60" w:after="0" w:line="240" w:lineRule="auto"/>
    </w:pPr>
    <w:rPr>
      <w:b/>
      <w:color w:val="000000"/>
      <w:sz w:val="24"/>
      <w:szCs w:val="24"/>
    </w:rPr>
  </w:style>
  <w:style w:type="character" w:customStyle="1" w:styleId="a6">
    <w:name w:val="Поле"/>
    <w:basedOn w:val="a0"/>
    <w:rsid w:val="00A268AE"/>
    <w:rPr>
      <w:rFonts w:ascii="Times New Roman" w:hAnsi="Times New Roman" w:cs="Times New Roman" w:hint="default"/>
      <w:sz w:val="24"/>
      <w:u w:val="single"/>
    </w:rPr>
  </w:style>
  <w:style w:type="character" w:customStyle="1" w:styleId="10">
    <w:name w:val="Заголовок 1 Знак"/>
    <w:basedOn w:val="a0"/>
    <w:link w:val="1"/>
    <w:rsid w:val="006936E6"/>
    <w:rPr>
      <w:rFonts w:ascii="Arial" w:eastAsia="Times New Roman" w:hAnsi="Arial" w:cs="Arial"/>
      <w:b/>
      <w:bCs/>
      <w:kern w:val="32"/>
      <w:sz w:val="32"/>
      <w:szCs w:val="32"/>
    </w:rPr>
  </w:style>
  <w:style w:type="table" w:styleId="a7">
    <w:name w:val="Table Grid"/>
    <w:basedOn w:val="a1"/>
    <w:rsid w:val="00693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6936E6"/>
    <w:rPr>
      <w:color w:val="0000FF"/>
      <w:u w:val="single"/>
    </w:rPr>
  </w:style>
  <w:style w:type="paragraph" w:customStyle="1" w:styleId="a9">
    <w:name w:val="Готовый"/>
    <w:basedOn w:val="a"/>
    <w:rsid w:val="006936E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paragraph" w:customStyle="1" w:styleId="ConsPlusNonformat">
    <w:name w:val="ConsPlusNonformat"/>
    <w:rsid w:val="00693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a">
    <w:name w:val="Табличный"/>
    <w:basedOn w:val="a"/>
    <w:rsid w:val="006936E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1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"ГЭТ"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id_oot_chif</dc:creator>
  <cp:keywords/>
  <dc:description/>
  <cp:lastModifiedBy>id_oot_chif</cp:lastModifiedBy>
  <cp:revision>4</cp:revision>
  <cp:lastPrinted>2015-11-25T08:13:00Z</cp:lastPrinted>
  <dcterms:created xsi:type="dcterms:W3CDTF">2015-11-30T11:57:00Z</dcterms:created>
  <dcterms:modified xsi:type="dcterms:W3CDTF">2015-12-01T12:32:00Z</dcterms:modified>
</cp:coreProperties>
</file>